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41" w:rsidRPr="00820901" w:rsidRDefault="00D968AC" w:rsidP="00820901">
      <w:pPr>
        <w:jc w:val="right"/>
      </w:pPr>
      <w:r>
        <w:t xml:space="preserve">… </w:t>
      </w:r>
      <w:r w:rsidR="00101065">
        <w:t>/</w:t>
      </w:r>
      <w:r>
        <w:t xml:space="preserve"> … </w:t>
      </w:r>
      <w:r w:rsidR="00371541" w:rsidRPr="00820901">
        <w:t>/</w:t>
      </w:r>
      <w:r>
        <w:t xml:space="preserve"> </w:t>
      </w:r>
      <w:r w:rsidR="009E03EB">
        <w:t>201</w:t>
      </w:r>
      <w:r>
        <w:t>7</w:t>
      </w:r>
    </w:p>
    <w:p w:rsidR="00371541" w:rsidRPr="00991C22" w:rsidRDefault="00371541" w:rsidP="00371541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tr-TR"/>
        </w:rPr>
      </w:pPr>
      <w:bookmarkStart w:id="0" w:name="_GoBack"/>
      <w:bookmarkEnd w:id="0"/>
    </w:p>
    <w:p w:rsidR="00371541" w:rsidRPr="00991C22" w:rsidRDefault="00371541" w:rsidP="00371541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6F8FA"/>
        </w:rPr>
      </w:pPr>
      <w:r w:rsidRPr="00991C2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tr-TR"/>
        </w:rPr>
        <w:t>TUTANAKTIR</w:t>
      </w:r>
    </w:p>
    <w:p w:rsidR="00371541" w:rsidRPr="00991C22" w:rsidRDefault="00371541">
      <w:pPr>
        <w:rPr>
          <w:rFonts w:ascii="Arial" w:hAnsi="Arial" w:cs="Arial"/>
          <w:color w:val="000000"/>
          <w:sz w:val="20"/>
          <w:szCs w:val="20"/>
          <w:shd w:val="clear" w:color="auto" w:fill="F6F8FA"/>
        </w:rPr>
      </w:pPr>
    </w:p>
    <w:p w:rsidR="00820901" w:rsidRDefault="00C545C5" w:rsidP="00820901">
      <w:pPr>
        <w:spacing w:after="0" w:line="240" w:lineRule="auto"/>
      </w:pPr>
      <w:r w:rsidRPr="00F00856">
        <w:rPr>
          <w:b/>
          <w:u w:val="single"/>
        </w:rPr>
        <w:t>İ</w:t>
      </w:r>
      <w:r w:rsidR="00371541" w:rsidRPr="00F00856">
        <w:rPr>
          <w:b/>
          <w:u w:val="single"/>
        </w:rPr>
        <w:t>ŞÇİNİN</w:t>
      </w:r>
      <w:r w:rsidR="00371541" w:rsidRPr="00991C22">
        <w:br/>
      </w:r>
      <w:r w:rsidR="00371541" w:rsidRPr="00820901">
        <w:t>İşyeri Özlük No</w:t>
      </w:r>
      <w:r w:rsidR="00371541" w:rsidRPr="00820901">
        <w:tab/>
      </w:r>
      <w:r w:rsidR="00040AC3" w:rsidRPr="00820901">
        <w:tab/>
      </w:r>
      <w:r w:rsidR="00371541" w:rsidRPr="00820901">
        <w:t xml:space="preserve">: </w:t>
      </w:r>
      <w:r w:rsidR="00371541" w:rsidRPr="00820901">
        <w:br/>
        <w:t>Adı Soyadı</w:t>
      </w:r>
      <w:r w:rsidR="00371541" w:rsidRPr="00820901">
        <w:tab/>
      </w:r>
      <w:r w:rsidR="00371541" w:rsidRPr="00820901">
        <w:tab/>
        <w:t xml:space="preserve">: </w:t>
      </w:r>
      <w:r w:rsidR="00371541" w:rsidRPr="00820901">
        <w:br/>
      </w:r>
      <w:r w:rsidR="00040AC3" w:rsidRPr="00820901">
        <w:t>T.C Kimlik No</w:t>
      </w:r>
      <w:r w:rsidR="00040AC3" w:rsidRPr="00820901">
        <w:tab/>
      </w:r>
      <w:r w:rsidR="00040AC3" w:rsidRPr="00820901">
        <w:tab/>
        <w:t xml:space="preserve">: </w:t>
      </w:r>
      <w:r w:rsidR="00371541" w:rsidRPr="00820901">
        <w:br/>
        <w:t>Çalıştığı Bölüm</w:t>
      </w:r>
      <w:r w:rsidR="00040AC3" w:rsidRPr="00820901">
        <w:tab/>
      </w:r>
      <w:r w:rsidR="00371541" w:rsidRPr="00820901">
        <w:tab/>
        <w:t xml:space="preserve">: </w:t>
      </w:r>
    </w:p>
    <w:p w:rsidR="009E03EB" w:rsidRDefault="009E03EB" w:rsidP="00820901">
      <w:pPr>
        <w:spacing w:after="0" w:line="240" w:lineRule="auto"/>
      </w:pPr>
      <w:r>
        <w:t>Görevi</w:t>
      </w:r>
      <w:r>
        <w:tab/>
      </w:r>
      <w:r>
        <w:tab/>
      </w:r>
      <w:r>
        <w:tab/>
        <w:t xml:space="preserve">: </w:t>
      </w:r>
    </w:p>
    <w:p w:rsidR="009E03EB" w:rsidRDefault="009E03EB" w:rsidP="00820901">
      <w:pPr>
        <w:spacing w:after="0" w:line="240" w:lineRule="auto"/>
      </w:pPr>
      <w:r w:rsidRPr="00820901">
        <w:t>İşe Gel</w:t>
      </w:r>
      <w:r>
        <w:t>med</w:t>
      </w:r>
      <w:r w:rsidRPr="00820901">
        <w:t>iği Tarih</w:t>
      </w:r>
      <w:r w:rsidRPr="00820901">
        <w:tab/>
        <w:t>:</w:t>
      </w:r>
      <w:r>
        <w:t xml:space="preserve"> </w:t>
      </w:r>
    </w:p>
    <w:p w:rsidR="00AC2A77" w:rsidRDefault="00C35FE0" w:rsidP="00C35FE0">
      <w:pPr>
        <w:spacing w:after="0" w:line="240" w:lineRule="auto"/>
      </w:pPr>
      <w:r w:rsidRPr="00820901">
        <w:t>İşbaşı Saati</w:t>
      </w:r>
      <w:r w:rsidRPr="00820901">
        <w:tab/>
      </w:r>
      <w:r w:rsidRPr="00820901">
        <w:tab/>
        <w:t>:</w:t>
      </w:r>
      <w:r>
        <w:t xml:space="preserve"> </w:t>
      </w:r>
    </w:p>
    <w:p w:rsidR="00AC2A77" w:rsidRDefault="00AC2A77" w:rsidP="00C35FE0">
      <w:pPr>
        <w:spacing w:after="0" w:line="240" w:lineRule="auto"/>
      </w:pPr>
    </w:p>
    <w:p w:rsidR="00AC2A77" w:rsidRDefault="00AC2A77" w:rsidP="00C35FE0">
      <w:pPr>
        <w:spacing w:after="0" w:line="240" w:lineRule="auto"/>
      </w:pPr>
    </w:p>
    <w:p w:rsidR="00AC2A77" w:rsidRDefault="00AC2A77" w:rsidP="00C35FE0">
      <w:pPr>
        <w:spacing w:after="0" w:line="240" w:lineRule="auto"/>
      </w:pPr>
    </w:p>
    <w:p w:rsidR="00C545C5" w:rsidRPr="00820901" w:rsidRDefault="00D968AC" w:rsidP="00AC2A77">
      <w:pPr>
        <w:spacing w:after="0" w:line="240" w:lineRule="auto"/>
        <w:jc w:val="both"/>
      </w:pPr>
      <w:proofErr w:type="gramStart"/>
      <w:r>
        <w:t>………………………………………………………………………………………</w:t>
      </w:r>
      <w:proofErr w:type="gramEnd"/>
      <w:r>
        <w:t xml:space="preserve"> A.Ş.</w:t>
      </w:r>
      <w:r w:rsidR="006F5217">
        <w:t xml:space="preserve"> </w:t>
      </w:r>
      <w:r>
        <w:t>ü</w:t>
      </w:r>
      <w:r w:rsidR="00371541" w:rsidRPr="00820901">
        <w:t xml:space="preserve">nvanlı </w:t>
      </w:r>
      <w:proofErr w:type="gramStart"/>
      <w:r>
        <w:t>…………………………………………..</w:t>
      </w:r>
      <w:proofErr w:type="gramEnd"/>
      <w:r>
        <w:t xml:space="preserve"> </w:t>
      </w:r>
      <w:proofErr w:type="gramStart"/>
      <w:r>
        <w:t>….</w:t>
      </w:r>
      <w:proofErr w:type="gramEnd"/>
      <w:r>
        <w:t xml:space="preserve">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………………………….</w:t>
      </w:r>
      <w:proofErr w:type="gramEnd"/>
      <w:r>
        <w:t xml:space="preserve"> </w:t>
      </w:r>
      <w:proofErr w:type="gramStart"/>
      <w:r>
        <w:t>…………………………………….</w:t>
      </w:r>
      <w:proofErr w:type="gramEnd"/>
      <w:r w:rsidR="00371541" w:rsidRPr="00820901">
        <w:t xml:space="preserve"> adresinde </w:t>
      </w:r>
      <w:r w:rsidR="006F5217">
        <w:t xml:space="preserve">bulunan </w:t>
      </w:r>
      <w:proofErr w:type="gramStart"/>
      <w:r>
        <w:t>……………………………………………….</w:t>
      </w:r>
      <w:proofErr w:type="gramEnd"/>
      <w:r>
        <w:t xml:space="preserve"> SGK Sicil Numarasında</w:t>
      </w:r>
      <w:r w:rsidR="00371541" w:rsidRPr="00820901">
        <w:t xml:space="preserve"> işlem gören işyeri çalışanı </w:t>
      </w:r>
      <w:proofErr w:type="gramStart"/>
      <w:r>
        <w:t>…………………………….</w:t>
      </w:r>
      <w:proofErr w:type="gramEnd"/>
      <w:r w:rsidR="001F0534" w:rsidRPr="00820901">
        <w:t xml:space="preserve"> </w:t>
      </w:r>
      <w:r w:rsidR="006F5217">
        <w:t xml:space="preserve">T.C. Kimlik numaralı </w:t>
      </w:r>
      <w:proofErr w:type="gramStart"/>
      <w:r>
        <w:t>………………………………..</w:t>
      </w:r>
      <w:proofErr w:type="gramEnd"/>
      <w:r w:rsidR="009E03EB">
        <w:t xml:space="preserve"> </w:t>
      </w:r>
      <w:r>
        <w:t xml:space="preserve">… </w:t>
      </w:r>
      <w:r w:rsidR="006F5217">
        <w:t>/</w:t>
      </w:r>
      <w:r>
        <w:t xml:space="preserve"> … </w:t>
      </w:r>
      <w:r w:rsidR="006F5217">
        <w:t>/</w:t>
      </w:r>
      <w:r>
        <w:t xml:space="preserve"> 2017</w:t>
      </w:r>
      <w:r w:rsidR="006F5217">
        <w:t xml:space="preserve"> tarihinde </w:t>
      </w:r>
      <w:r w:rsidR="00371541" w:rsidRPr="00820901">
        <w:t>mesaisine</w:t>
      </w:r>
      <w:r w:rsidR="006F5217">
        <w:t xml:space="preserve"> gelm</w:t>
      </w:r>
      <w:r w:rsidR="009E03EB">
        <w:t>emi</w:t>
      </w:r>
      <w:r w:rsidR="006F5217">
        <w:t xml:space="preserve">ştir. </w:t>
      </w:r>
    </w:p>
    <w:p w:rsidR="00C545C5" w:rsidRPr="00820901" w:rsidRDefault="00371541" w:rsidP="009E03EB">
      <w:pPr>
        <w:jc w:val="both"/>
      </w:pPr>
      <w:r w:rsidRPr="00991C22">
        <w:br/>
      </w:r>
      <w:r w:rsidRPr="00820901">
        <w:t>İş bu tutanak şa</w:t>
      </w:r>
      <w:r w:rsidR="00C545C5" w:rsidRPr="00820901">
        <w:t>hitler huzurunda</w:t>
      </w:r>
      <w:r w:rsidR="006F5217">
        <w:t>,</w:t>
      </w:r>
      <w:r w:rsidR="00C545C5" w:rsidRPr="00820901">
        <w:t xml:space="preserve"> anılan işçinin </w:t>
      </w:r>
      <w:r w:rsidR="006F5217">
        <w:t xml:space="preserve">işine </w:t>
      </w:r>
      <w:r w:rsidR="009E03EB">
        <w:t xml:space="preserve">gelmediğinin </w:t>
      </w:r>
      <w:r w:rsidR="00035C63" w:rsidRPr="00820901">
        <w:t xml:space="preserve">tespiti </w:t>
      </w:r>
      <w:proofErr w:type="gramStart"/>
      <w:r w:rsidR="00035C63" w:rsidRPr="00820901">
        <w:t xml:space="preserve">üzerine </w:t>
      </w:r>
      <w:r w:rsidR="00D968AC">
        <w:t>…</w:t>
      </w:r>
      <w:proofErr w:type="gramEnd"/>
      <w:r w:rsidR="00D968AC">
        <w:t xml:space="preserve"> </w:t>
      </w:r>
      <w:r w:rsidR="00B03C74">
        <w:t>/</w:t>
      </w:r>
      <w:r w:rsidR="00D968AC">
        <w:t xml:space="preserve"> … </w:t>
      </w:r>
      <w:r w:rsidRPr="00820901">
        <w:t>/</w:t>
      </w:r>
      <w:r w:rsidR="00D968AC">
        <w:t xml:space="preserve"> 2017</w:t>
      </w:r>
      <w:r w:rsidR="00B03C74">
        <w:t xml:space="preserve"> tarihi</w:t>
      </w:r>
      <w:r w:rsidR="006F5217">
        <w:t>nde</w:t>
      </w:r>
      <w:r w:rsidR="00B03C74">
        <w:t xml:space="preserve"> </w:t>
      </w:r>
      <w:proofErr w:type="gramStart"/>
      <w:r w:rsidR="00B03C74">
        <w:t xml:space="preserve">saat </w:t>
      </w:r>
      <w:r w:rsidR="00D968AC">
        <w:t>…</w:t>
      </w:r>
      <w:proofErr w:type="gramEnd"/>
      <w:r w:rsidR="00D968AC">
        <w:t xml:space="preserve"> : …</w:t>
      </w:r>
      <w:r w:rsidR="00C545C5" w:rsidRPr="00820901">
        <w:t xml:space="preserve"> </w:t>
      </w:r>
      <w:proofErr w:type="gramStart"/>
      <w:r w:rsidR="00B03C74">
        <w:t>de</w:t>
      </w:r>
      <w:proofErr w:type="gramEnd"/>
      <w:r w:rsidRPr="00820901">
        <w:t xml:space="preserve"> düzenlenmiştir.</w:t>
      </w:r>
    </w:p>
    <w:p w:rsidR="00C545C5" w:rsidRPr="00991C22" w:rsidRDefault="00C545C5" w:rsidP="00371541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</w:pPr>
    </w:p>
    <w:p w:rsidR="00C545C5" w:rsidRPr="00991C22" w:rsidRDefault="00C545C5" w:rsidP="00371541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</w:pPr>
    </w:p>
    <w:p w:rsidR="00C545C5" w:rsidRPr="00991C22" w:rsidRDefault="00C545C5" w:rsidP="00371541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</w:pPr>
    </w:p>
    <w:p w:rsidR="00C545C5" w:rsidRPr="00991C22" w:rsidRDefault="00C545C5" w:rsidP="00371541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</w:pPr>
    </w:p>
    <w:p w:rsidR="00C545C5" w:rsidRPr="00820901" w:rsidRDefault="00C545C5" w:rsidP="00820901">
      <w:r w:rsidRPr="00820901">
        <w:t xml:space="preserve">   İşveren / Vekili</w:t>
      </w:r>
      <w:r w:rsidRPr="00820901">
        <w:tab/>
      </w:r>
      <w:r w:rsidRPr="00820901">
        <w:tab/>
      </w:r>
      <w:r w:rsidRPr="00820901">
        <w:tab/>
      </w:r>
      <w:r w:rsidRPr="00820901">
        <w:tab/>
        <w:t>Şahit</w:t>
      </w:r>
      <w:r w:rsidRPr="00820901">
        <w:tab/>
      </w:r>
      <w:r w:rsidRPr="00820901">
        <w:tab/>
      </w:r>
      <w:r w:rsidRPr="00820901">
        <w:tab/>
      </w:r>
      <w:r w:rsidRPr="00820901">
        <w:tab/>
      </w:r>
      <w:r w:rsidRPr="00820901">
        <w:tab/>
      </w:r>
      <w:proofErr w:type="spellStart"/>
      <w:r w:rsidRPr="00820901">
        <w:t>Şahit</w:t>
      </w:r>
      <w:proofErr w:type="spellEnd"/>
      <w:r w:rsidRPr="00820901">
        <w:br/>
        <w:t>Adı Soyadı/Unvanı</w:t>
      </w:r>
      <w:r w:rsidRPr="00820901">
        <w:tab/>
      </w:r>
      <w:r w:rsidRPr="00820901">
        <w:tab/>
      </w:r>
      <w:r w:rsidRPr="00820901">
        <w:tab/>
        <w:t>Adı Soyadı/Unvanı</w:t>
      </w:r>
      <w:r w:rsidRPr="00820901">
        <w:tab/>
      </w:r>
      <w:r w:rsidRPr="00820901">
        <w:tab/>
      </w:r>
      <w:r w:rsidRPr="00820901">
        <w:tab/>
        <w:t>Adı Soyadı/Unvanı</w:t>
      </w:r>
      <w:r w:rsidRPr="00820901">
        <w:br/>
      </w:r>
    </w:p>
    <w:sectPr w:rsidR="00C545C5" w:rsidRPr="0082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41"/>
    <w:rsid w:val="00035C63"/>
    <w:rsid w:val="00040AC3"/>
    <w:rsid w:val="00075958"/>
    <w:rsid w:val="0007790D"/>
    <w:rsid w:val="000A2F5B"/>
    <w:rsid w:val="000E7DBE"/>
    <w:rsid w:val="000F3E76"/>
    <w:rsid w:val="00101065"/>
    <w:rsid w:val="001B5879"/>
    <w:rsid w:val="001F0534"/>
    <w:rsid w:val="002238CE"/>
    <w:rsid w:val="002A4036"/>
    <w:rsid w:val="00337D2B"/>
    <w:rsid w:val="00371541"/>
    <w:rsid w:val="00373072"/>
    <w:rsid w:val="00385B9C"/>
    <w:rsid w:val="004855E8"/>
    <w:rsid w:val="0055737D"/>
    <w:rsid w:val="00575705"/>
    <w:rsid w:val="00585A25"/>
    <w:rsid w:val="005A4FAA"/>
    <w:rsid w:val="006334C1"/>
    <w:rsid w:val="006845FC"/>
    <w:rsid w:val="006F286F"/>
    <w:rsid w:val="006F5217"/>
    <w:rsid w:val="007467D2"/>
    <w:rsid w:val="007540EC"/>
    <w:rsid w:val="007E5C03"/>
    <w:rsid w:val="00820901"/>
    <w:rsid w:val="00856D9F"/>
    <w:rsid w:val="008D11FB"/>
    <w:rsid w:val="00991C22"/>
    <w:rsid w:val="009E03EB"/>
    <w:rsid w:val="00A8644D"/>
    <w:rsid w:val="00AC2A77"/>
    <w:rsid w:val="00AD16D1"/>
    <w:rsid w:val="00B03C74"/>
    <w:rsid w:val="00B1642D"/>
    <w:rsid w:val="00B40D0E"/>
    <w:rsid w:val="00B6763B"/>
    <w:rsid w:val="00B72007"/>
    <w:rsid w:val="00C02B0B"/>
    <w:rsid w:val="00C35FE0"/>
    <w:rsid w:val="00C545C5"/>
    <w:rsid w:val="00CA0644"/>
    <w:rsid w:val="00CD5011"/>
    <w:rsid w:val="00D81C90"/>
    <w:rsid w:val="00D968AC"/>
    <w:rsid w:val="00DB7DD5"/>
    <w:rsid w:val="00DD5CBC"/>
    <w:rsid w:val="00EC3CDF"/>
    <w:rsid w:val="00F00856"/>
    <w:rsid w:val="00F83ED1"/>
    <w:rsid w:val="00FC101C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71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7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Karaca</dc:creator>
  <cp:lastModifiedBy>Hayri Albayrak</cp:lastModifiedBy>
  <cp:revision>2</cp:revision>
  <cp:lastPrinted>2013-08-13T13:44:00Z</cp:lastPrinted>
  <dcterms:created xsi:type="dcterms:W3CDTF">2016-11-11T12:22:00Z</dcterms:created>
  <dcterms:modified xsi:type="dcterms:W3CDTF">2016-11-11T12:22:00Z</dcterms:modified>
</cp:coreProperties>
</file>